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76" w:rsidRPr="008C0076" w:rsidRDefault="008C0076" w:rsidP="008C0076">
      <w:pPr>
        <w:ind w:left="5664" w:firstLine="708"/>
        <w:rPr>
          <w:b/>
          <w:bCs/>
        </w:rPr>
      </w:pPr>
      <w:r w:rsidRPr="008C0076">
        <w:rPr>
          <w:b/>
          <w:bCs/>
        </w:rPr>
        <w:t>Załącznik  Nr  1</w:t>
      </w:r>
    </w:p>
    <w:p w:rsidR="008C0076" w:rsidRPr="008C0076" w:rsidRDefault="008C0076" w:rsidP="008C0076">
      <w:pPr>
        <w:rPr>
          <w:b/>
        </w:rPr>
      </w:pPr>
      <w:r w:rsidRPr="008C0076">
        <w:rPr>
          <w:b/>
        </w:rPr>
        <w:t>FORMULARZ OFERTY</w:t>
      </w:r>
    </w:p>
    <w:p w:rsidR="008C0076" w:rsidRPr="008C0076" w:rsidRDefault="008C0076" w:rsidP="008C0076">
      <w:pPr>
        <w:rPr>
          <w:b/>
          <w:bCs/>
        </w:rPr>
      </w:pPr>
    </w:p>
    <w:p w:rsidR="008C0076" w:rsidRPr="008C0076" w:rsidRDefault="00610DF9" w:rsidP="008C0076">
      <w:pPr>
        <w:rPr>
          <w:b/>
          <w:bCs/>
        </w:rPr>
      </w:pPr>
      <w:r>
        <w:rPr>
          <w:b/>
          <w:bCs/>
        </w:rPr>
        <w:t xml:space="preserve">Wykonawca </w:t>
      </w:r>
      <w:r w:rsidR="008C0076" w:rsidRPr="008C0076">
        <w:rPr>
          <w:b/>
          <w:bCs/>
        </w:rPr>
        <w:t>..............................................................................................</w:t>
      </w:r>
    </w:p>
    <w:p w:rsidR="008C0076" w:rsidRPr="008C0076" w:rsidRDefault="008C0076" w:rsidP="008C0076"/>
    <w:p w:rsidR="008C0076" w:rsidRPr="008C0076" w:rsidRDefault="008C0076" w:rsidP="008C0076"/>
    <w:p w:rsidR="008C0076" w:rsidRPr="008C0076" w:rsidRDefault="008C0076" w:rsidP="008C0076">
      <w:pPr>
        <w:rPr>
          <w:b/>
          <w:bCs/>
        </w:rPr>
      </w:pPr>
      <w:r w:rsidRPr="008C0076">
        <w:t>W odpowiedzi na ogłoszenie oferuję  kwotę brutto ……………………………………… za</w:t>
      </w:r>
      <w:r w:rsidR="00610DF9">
        <w:t xml:space="preserve"> cały przedmiot zamówienia opisany w ogłoszeniu</w:t>
      </w:r>
      <w:bookmarkStart w:id="0" w:name="_GoBack"/>
      <w:bookmarkEnd w:id="0"/>
      <w:r w:rsidR="00610DF9">
        <w:t xml:space="preserve"> </w:t>
      </w:r>
      <w:r w:rsidRPr="008C0076">
        <w:t xml:space="preserve">. </w:t>
      </w:r>
    </w:p>
    <w:p w:rsidR="008C0076" w:rsidRPr="008C0076" w:rsidRDefault="008C0076" w:rsidP="008C0076">
      <w:pPr>
        <w:rPr>
          <w:b/>
          <w:bCs/>
        </w:rPr>
      </w:pPr>
    </w:p>
    <w:p w:rsidR="008C0076" w:rsidRPr="008C0076" w:rsidRDefault="008C0076" w:rsidP="008C0076">
      <w:pPr>
        <w:rPr>
          <w:b/>
          <w:bCs/>
        </w:rPr>
      </w:pPr>
    </w:p>
    <w:p w:rsidR="008C0076" w:rsidRPr="008C0076" w:rsidRDefault="008C0076" w:rsidP="008C0076">
      <w:pPr>
        <w:rPr>
          <w:bCs/>
        </w:rPr>
      </w:pPr>
      <w:r w:rsidRPr="008C0076">
        <w:rPr>
          <w:bCs/>
        </w:rPr>
        <w:t>W przypadku wyboru oferty   zobowiązuje się do podpisania umowy w terminie i miejscu wskazanym przez Ośrodek Pomocy Społecznej Dzielnicy Ursus m.st. Warszawy</w:t>
      </w:r>
    </w:p>
    <w:p w:rsidR="008C0076" w:rsidRPr="008C0076" w:rsidRDefault="008C0076" w:rsidP="008C0076">
      <w:pPr>
        <w:rPr>
          <w:b/>
          <w:bCs/>
        </w:rPr>
      </w:pPr>
    </w:p>
    <w:p w:rsidR="008C0076" w:rsidRPr="008C0076" w:rsidRDefault="008C0076" w:rsidP="008C0076"/>
    <w:p w:rsidR="008C0076" w:rsidRPr="008C0076" w:rsidRDefault="008C0076" w:rsidP="008C0076"/>
    <w:p w:rsidR="008C0076" w:rsidRPr="008C0076" w:rsidRDefault="008C0076" w:rsidP="008C0076">
      <w:r w:rsidRPr="008C0076">
        <w:tab/>
      </w:r>
      <w:r w:rsidRPr="008C0076">
        <w:tab/>
      </w:r>
      <w:r w:rsidRPr="008C0076">
        <w:tab/>
      </w:r>
      <w:r w:rsidRPr="008C0076">
        <w:tab/>
      </w:r>
      <w:r w:rsidRPr="008C0076">
        <w:tab/>
      </w:r>
      <w:r w:rsidRPr="008C0076">
        <w:tab/>
      </w:r>
      <w:r w:rsidRPr="008C0076">
        <w:tab/>
      </w:r>
      <w:r w:rsidRPr="008C0076">
        <w:tab/>
        <w:t>................................................</w:t>
      </w:r>
    </w:p>
    <w:p w:rsidR="008C0076" w:rsidRPr="008C0076" w:rsidRDefault="008C0076" w:rsidP="008C0076">
      <w:r w:rsidRPr="008C0076">
        <w:tab/>
      </w:r>
      <w:r w:rsidRPr="008C0076">
        <w:tab/>
      </w:r>
      <w:r w:rsidRPr="008C0076">
        <w:tab/>
      </w:r>
      <w:r w:rsidRPr="008C0076">
        <w:tab/>
      </w:r>
      <w:r w:rsidRPr="008C0076">
        <w:tab/>
      </w:r>
      <w:r w:rsidRPr="008C0076">
        <w:tab/>
      </w:r>
      <w:r w:rsidRPr="008C0076">
        <w:tab/>
      </w:r>
      <w:r w:rsidRPr="008C0076">
        <w:tab/>
        <w:t xml:space="preserve">podpis </w:t>
      </w:r>
    </w:p>
    <w:p w:rsidR="008C0076" w:rsidRPr="008C0076" w:rsidRDefault="008C0076" w:rsidP="008C0076"/>
    <w:p w:rsidR="008C0076" w:rsidRPr="008C0076" w:rsidRDefault="008C0076" w:rsidP="008C0076"/>
    <w:p w:rsidR="008C0076" w:rsidRPr="008C0076" w:rsidRDefault="008C0076" w:rsidP="008C0076"/>
    <w:p w:rsidR="00F956E7" w:rsidRDefault="00F956E7"/>
    <w:sectPr w:rsidR="00F956E7" w:rsidSect="00080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96" w:rsidRDefault="00414F96">
      <w:pPr>
        <w:spacing w:after="0" w:line="240" w:lineRule="auto"/>
      </w:pPr>
      <w:r>
        <w:separator/>
      </w:r>
    </w:p>
  </w:endnote>
  <w:endnote w:type="continuationSeparator" w:id="0">
    <w:p w:rsidR="00414F96" w:rsidRDefault="0041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DE" w:rsidRDefault="00414F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DE" w:rsidRDefault="008C00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C5F4066" wp14:editId="7D36642A">
          <wp:simplePos x="0" y="0"/>
          <wp:positionH relativeFrom="column">
            <wp:posOffset>4210685</wp:posOffset>
          </wp:positionH>
          <wp:positionV relativeFrom="paragraph">
            <wp:posOffset>-13335</wp:posOffset>
          </wp:positionV>
          <wp:extent cx="2155825" cy="746760"/>
          <wp:effectExtent l="0" t="0" r="0" b="0"/>
          <wp:wrapNone/>
          <wp:docPr id="4" name="Obraz 2" descr="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+E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AAD9AAB" wp14:editId="61134BE4">
          <wp:simplePos x="0" y="0"/>
          <wp:positionH relativeFrom="column">
            <wp:posOffset>-337185</wp:posOffset>
          </wp:positionH>
          <wp:positionV relativeFrom="paragraph">
            <wp:posOffset>-198755</wp:posOffset>
          </wp:positionV>
          <wp:extent cx="2155825" cy="1057275"/>
          <wp:effectExtent l="0" t="0" r="0" b="9525"/>
          <wp:wrapNone/>
          <wp:docPr id="5" name="Obraz 3" descr="KAPITAL_LUD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PITAL_LUDZK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21DE" w:rsidRDefault="00414F96">
    <w:pPr>
      <w:pStyle w:val="Stopka"/>
    </w:pPr>
  </w:p>
  <w:p w:rsidR="00A321DE" w:rsidRDefault="00414F96">
    <w:pPr>
      <w:pStyle w:val="Stopka"/>
    </w:pPr>
  </w:p>
  <w:p w:rsidR="00A321DE" w:rsidRDefault="008C0076" w:rsidP="00E4458F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534564" wp14:editId="6199E5D1">
              <wp:simplePos x="0" y="0"/>
              <wp:positionH relativeFrom="column">
                <wp:posOffset>1442720</wp:posOffset>
              </wp:positionH>
              <wp:positionV relativeFrom="paragraph">
                <wp:posOffset>75565</wp:posOffset>
              </wp:positionV>
              <wp:extent cx="2982595" cy="429895"/>
              <wp:effectExtent l="4445" t="0" r="381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429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1DE" w:rsidRPr="00C51046" w:rsidRDefault="008C0076" w:rsidP="0048591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C51046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Projekt współfinansowany ze środków Unii Europejskiej</w:t>
                          </w:r>
                        </w:p>
                        <w:p w:rsidR="00A321DE" w:rsidRPr="00C51046" w:rsidRDefault="008C0076" w:rsidP="0048591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C51046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</w:p>
                        <w:p w:rsidR="00A321DE" w:rsidRPr="00485917" w:rsidRDefault="00414F96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13.6pt;margin-top:5.95pt;width:234.85pt;height:3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" stroked="f">
              <v:textbox>
                <w:txbxContent>
                  <w:p w:rsidR="00A321DE" w:rsidRPr="00C51046" w:rsidRDefault="008C0076" w:rsidP="00485917">
                    <w:pPr>
                      <w:pStyle w:val="Stopka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C51046">
                      <w:rPr>
                        <w:rFonts w:ascii="Cambria" w:hAnsi="Cambria"/>
                        <w:sz w:val="18"/>
                        <w:szCs w:val="18"/>
                      </w:rPr>
                      <w:t>Projekt współfinansowany ze środków Unii Europejskiej</w:t>
                    </w:r>
                  </w:p>
                  <w:p w:rsidR="00A321DE" w:rsidRPr="00C51046" w:rsidRDefault="008C0076" w:rsidP="00485917">
                    <w:pPr>
                      <w:pStyle w:val="Stopka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C51046">
                      <w:rPr>
                        <w:rFonts w:ascii="Cambria" w:hAnsi="Cambria"/>
                        <w:sz w:val="18"/>
                        <w:szCs w:val="18"/>
                      </w:rPr>
                      <w:t>w ramach Europejskiego Funduszu Społecznego</w:t>
                    </w:r>
                  </w:p>
                  <w:p w:rsidR="00A321DE" w:rsidRPr="00485917" w:rsidRDefault="008C0076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DE" w:rsidRDefault="00414F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96" w:rsidRDefault="00414F96">
      <w:pPr>
        <w:spacing w:after="0" w:line="240" w:lineRule="auto"/>
      </w:pPr>
      <w:r>
        <w:separator/>
      </w:r>
    </w:p>
  </w:footnote>
  <w:footnote w:type="continuationSeparator" w:id="0">
    <w:p w:rsidR="00414F96" w:rsidRDefault="0041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DE" w:rsidRDefault="00414F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DE" w:rsidRDefault="008C00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81583D" wp14:editId="4922EC7C">
          <wp:simplePos x="0" y="0"/>
          <wp:positionH relativeFrom="column">
            <wp:posOffset>-109855</wp:posOffset>
          </wp:positionH>
          <wp:positionV relativeFrom="paragraph">
            <wp:posOffset>-306705</wp:posOffset>
          </wp:positionV>
          <wp:extent cx="2202815" cy="935355"/>
          <wp:effectExtent l="0" t="0" r="6985" b="0"/>
          <wp:wrapNone/>
          <wp:docPr id="6" name="Obraz 0" descr="logo small 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small 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BD72018" wp14:editId="66F72AC2">
              <wp:simplePos x="0" y="0"/>
              <wp:positionH relativeFrom="column">
                <wp:posOffset>-483235</wp:posOffset>
              </wp:positionH>
              <wp:positionV relativeFrom="paragraph">
                <wp:posOffset>-447675</wp:posOffset>
              </wp:positionV>
              <wp:extent cx="86360" cy="10951845"/>
              <wp:effectExtent l="2540" t="0" r="0" b="190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360" cy="10951845"/>
                      </a:xfrm>
                      <a:prstGeom prst="rect">
                        <a:avLst/>
                      </a:prstGeom>
                      <a:solidFill>
                        <a:srgbClr val="4F526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8.05pt;margin-top:-35.25pt;width:6.8pt;height:86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" fillcolor="#4f5265" stroked="f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303FDA" wp14:editId="5D0E4CD5">
              <wp:simplePos x="0" y="0"/>
              <wp:positionH relativeFrom="column">
                <wp:posOffset>-795655</wp:posOffset>
              </wp:positionH>
              <wp:positionV relativeFrom="paragraph">
                <wp:posOffset>-447675</wp:posOffset>
              </wp:positionV>
              <wp:extent cx="252095" cy="10723245"/>
              <wp:effectExtent l="4445" t="0" r="635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10723245"/>
                      </a:xfrm>
                      <a:prstGeom prst="rect">
                        <a:avLst/>
                      </a:prstGeom>
                      <a:solidFill>
                        <a:srgbClr val="F36E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62.65pt;margin-top:-35.25pt;width:19.85pt;height:84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" fillcolor="#f36e21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DE" w:rsidRDefault="00414F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76"/>
    <w:rsid w:val="00414F96"/>
    <w:rsid w:val="00610DF9"/>
    <w:rsid w:val="008C0076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C0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C0076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C0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C0076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C0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C0076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C0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C007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2013-07-31T13:51:00Z</dcterms:created>
  <dcterms:modified xsi:type="dcterms:W3CDTF">2013-07-31T13:51:00Z</dcterms:modified>
</cp:coreProperties>
</file>